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9A5DE9">
      <w:r>
        <w:t>ONDE ESTÁS HOJE “CURIOSIDADE”?</w:t>
      </w:r>
    </w:p>
    <w:p w:rsidR="00F650A0" w:rsidRDefault="00F650A0"/>
    <w:p w:rsidR="008F55FA" w:rsidRDefault="00E12521" w:rsidP="008F55FA">
      <w:pPr>
        <w:spacing w:after="0"/>
      </w:pPr>
      <w:r>
        <w:t>A</w:t>
      </w:r>
      <w:r w:rsidR="008F55FA">
        <w:t xml:space="preserve"> cápsula espacial </w:t>
      </w:r>
      <w:r>
        <w:t xml:space="preserve">Centauro </w:t>
      </w:r>
      <w:r w:rsidR="008F55FA">
        <w:t>que transporta o robô “</w:t>
      </w:r>
      <w:proofErr w:type="spellStart"/>
      <w:r w:rsidR="008F55FA">
        <w:t>Curiosity</w:t>
      </w:r>
      <w:proofErr w:type="spellEnd"/>
      <w:r w:rsidR="008F55FA">
        <w:t xml:space="preserve">” – o </w:t>
      </w:r>
      <w:proofErr w:type="spellStart"/>
      <w:r w:rsidR="008F55FA">
        <w:t>robô-cientista</w:t>
      </w:r>
      <w:proofErr w:type="spellEnd"/>
      <w:r>
        <w:t xml:space="preserve"> </w:t>
      </w:r>
      <w:r w:rsidR="008F55FA">
        <w:t xml:space="preserve">-, lançada no passado dia 26 de Novembro de 2011, do Cabo </w:t>
      </w:r>
      <w:proofErr w:type="spellStart"/>
      <w:r w:rsidR="008F55FA">
        <w:t>Canaveral</w:t>
      </w:r>
      <w:proofErr w:type="spellEnd"/>
      <w:r w:rsidR="008F55FA">
        <w:t>, na Florida (USA</w:t>
      </w:r>
      <w:r>
        <w:t xml:space="preserve">), com destino ao planeta Marte, continua a </w:t>
      </w:r>
      <w:r w:rsidR="002503D5">
        <w:t xml:space="preserve">sua paciente </w:t>
      </w:r>
      <w:r>
        <w:t xml:space="preserve">viagem </w:t>
      </w:r>
      <w:r w:rsidR="002503D5">
        <w:t>sideral a uma</w:t>
      </w:r>
      <w:r w:rsidR="00856AD0">
        <w:t xml:space="preserve"> velocidade de cerca de 12 mil k</w:t>
      </w:r>
      <w:r w:rsidR="002503D5">
        <w:t>m/h em relação à Terra</w:t>
      </w:r>
      <w:r w:rsidR="00856AD0">
        <w:t>.</w:t>
      </w:r>
    </w:p>
    <w:p w:rsidR="009016F2" w:rsidRDefault="009016F2" w:rsidP="008F55FA">
      <w:pPr>
        <w:spacing w:after="0"/>
      </w:pPr>
    </w:p>
    <w:p w:rsidR="00E12521" w:rsidRDefault="00E12521" w:rsidP="008F55FA">
      <w:pPr>
        <w:spacing w:after="0"/>
      </w:pPr>
      <w:r>
        <w:t xml:space="preserve">Hoje, dia 5 de Janeiro de 2011, as câmaras fotográficas, extensões dos nossos olhos para as janelas do espaço, mostram-nos o planeta Terra a cerca de 11 829 mil km de distância. </w:t>
      </w:r>
    </w:p>
    <w:p w:rsidR="00E12521" w:rsidRDefault="00E12521" w:rsidP="008F55FA">
      <w:pPr>
        <w:spacing w:after="0"/>
      </w:pPr>
      <w:r>
        <w:t>Focadas no seu destino, previsto para o dia 6 de Agosto de 2012, Marte é visto a 143 108 mil km</w:t>
      </w:r>
      <w:r w:rsidR="009016F2">
        <w:t xml:space="preserve">. </w:t>
      </w:r>
    </w:p>
    <w:p w:rsidR="009016F2" w:rsidRDefault="009016F2" w:rsidP="008F55FA">
      <w:pPr>
        <w:spacing w:after="0"/>
      </w:pPr>
    </w:p>
    <w:p w:rsidR="000039D6" w:rsidRDefault="000039D6" w:rsidP="009016F2">
      <w:r w:rsidRPr="000039D6">
        <w:t>A nave Centauro já percorreu 110 milhões da sua trajectória de 567 milhões de km até se separar do módulo estéril em que "</w:t>
      </w:r>
      <w:proofErr w:type="spellStart"/>
      <w:r w:rsidRPr="000039D6">
        <w:t>Curiosity</w:t>
      </w:r>
      <w:proofErr w:type="spellEnd"/>
      <w:r w:rsidRPr="000039D6">
        <w:t>" está envolto. Este robô todo-o-terreno e dotado com a mais sofisticada tecnologia analítica alguma vez enviada para o espaço pelo engenho humano, há-de poisar no solo da Cratera Gale na superfície de Marte, a 6 de Agosto de 2012, data prevista para a sua “</w:t>
      </w:r>
      <w:proofErr w:type="spellStart"/>
      <w:r w:rsidRPr="000039D6">
        <w:t>marteagem</w:t>
      </w:r>
      <w:proofErr w:type="spellEnd"/>
      <w:r w:rsidRPr="000039D6">
        <w:t>”.</w:t>
      </w:r>
    </w:p>
    <w:p w:rsidR="008F55FA" w:rsidRDefault="009016F2" w:rsidP="009016F2">
      <w:r>
        <w:t>Pode acompanha</w:t>
      </w:r>
      <w:r w:rsidR="00CD3395">
        <w:t>r</w:t>
      </w:r>
      <w:r>
        <w:t xml:space="preserve"> este produto maior da engenharia e ciência humanas diariamente neste local: </w:t>
      </w:r>
      <w:hyperlink r:id="rId4" w:history="1">
        <w:r w:rsidR="008F55FA">
          <w:rPr>
            <w:rStyle w:val="Hyperlink"/>
          </w:rPr>
          <w:t>http://mars.jpl.n</w:t>
        </w:r>
        <w:r w:rsidR="008F55FA">
          <w:rPr>
            <w:rStyle w:val="Hyperlink"/>
          </w:rPr>
          <w:t>a</w:t>
        </w:r>
        <w:r w:rsidR="008F55FA">
          <w:rPr>
            <w:rStyle w:val="Hyperlink"/>
          </w:rPr>
          <w:t>sa.gov/msl/</w:t>
        </w:r>
      </w:hyperlink>
      <w:r w:rsidR="008F55FA">
        <w:t>.</w:t>
      </w:r>
    </w:p>
    <w:p w:rsidR="008E5A6C" w:rsidRDefault="008E5A6C" w:rsidP="009016F2"/>
    <w:p w:rsidR="008E5A6C" w:rsidRDefault="008E5A6C" w:rsidP="009016F2">
      <w:r>
        <w:t>António Piedade</w:t>
      </w:r>
    </w:p>
    <w:p w:rsidR="008E5A6C" w:rsidRDefault="008E5A6C" w:rsidP="009016F2">
      <w:r>
        <w:t>5/01/2012</w:t>
      </w:r>
    </w:p>
    <w:p w:rsidR="008F55FA" w:rsidRDefault="008F55FA" w:rsidP="008F55FA"/>
    <w:sectPr w:rsidR="008F55FA" w:rsidSect="00620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650A0"/>
    <w:rsid w:val="000039D6"/>
    <w:rsid w:val="002367DF"/>
    <w:rsid w:val="0024012E"/>
    <w:rsid w:val="002503D5"/>
    <w:rsid w:val="00321543"/>
    <w:rsid w:val="0062075F"/>
    <w:rsid w:val="007E021B"/>
    <w:rsid w:val="00856AD0"/>
    <w:rsid w:val="008E5A6C"/>
    <w:rsid w:val="008F55FA"/>
    <w:rsid w:val="009016F2"/>
    <w:rsid w:val="009A5DE9"/>
    <w:rsid w:val="00C11DF3"/>
    <w:rsid w:val="00CD3395"/>
    <w:rsid w:val="00E12521"/>
    <w:rsid w:val="00F6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5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03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rs.jpl.nasa.gov/ms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10</cp:revision>
  <dcterms:created xsi:type="dcterms:W3CDTF">2012-01-05T12:59:00Z</dcterms:created>
  <dcterms:modified xsi:type="dcterms:W3CDTF">2012-01-05T15:39:00Z</dcterms:modified>
</cp:coreProperties>
</file>